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xmlns:wp14="http://schemas.microsoft.com/office/word/2010/wordml" w:rsidP="00294DD2" w14:paraId="094FEBEF" wp14:textId="526AD7CB">
      <w:pPr>
        <w:spacing w:after="160" w:line="276" w:lineRule="auto"/>
        <w:jc w:val="center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00294DD2" w:rsidR="775316C0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AWS Developing Project</w:t>
      </w:r>
    </w:p>
    <w:p xmlns:wp14="http://schemas.microsoft.com/office/word/2010/wordml" w:rsidP="00294DD2" w14:paraId="4BF5232D" wp14:textId="0D39F795">
      <w:pPr>
        <w:spacing w:after="160" w:line="276" w:lineRule="auto"/>
        <w:jc w:val="center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00294DD2" w:rsidR="775316C0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Daily Log Meeting</w:t>
      </w:r>
    </w:p>
    <w:p xmlns:wp14="http://schemas.microsoft.com/office/word/2010/wordml" w:rsidP="14BE50FB" w14:paraId="699EAF71" wp14:textId="644F93E3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4BE50FB" w:rsidR="775316C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Date: March 2</w:t>
      </w:r>
      <w:r w:rsidRPr="14BE50FB" w:rsidR="05A095BE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4</w:t>
      </w:r>
      <w:r w:rsidRPr="14BE50FB" w:rsidR="775316C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, 2023 </w:t>
      </w:r>
    </w:p>
    <w:p xmlns:wp14="http://schemas.microsoft.com/office/word/2010/wordml" w:rsidP="00294DD2" w14:paraId="2D8FF6EA" wp14:textId="1E5F872D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00294DD2" w:rsidR="775316C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Attendees: John Gonzalez, Elvis Blanco Gonzalez, Daniela Agueros, Michael Banegas, Elijah Khazzouh</w:t>
      </w:r>
    </w:p>
    <w:p xmlns:wp14="http://schemas.microsoft.com/office/word/2010/wordml" w:rsidP="00294DD2" w14:paraId="607496C6" wp14:textId="0BD6D6DC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00294DD2" w:rsidR="775316C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Start time: 9:00 pm</w:t>
      </w:r>
    </w:p>
    <w:p xmlns:wp14="http://schemas.microsoft.com/office/word/2010/wordml" w:rsidP="00294DD2" w14:paraId="0D817297" wp14:textId="471F3256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00294DD2" w:rsidR="775316C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End time: 9:15 pm</w:t>
      </w:r>
    </w:p>
    <w:p xmlns:wp14="http://schemas.microsoft.com/office/word/2010/wordml" w:rsidP="00294DD2" w14:paraId="5F0DF6EE" wp14:textId="6DDD1C93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00294DD2" w14:paraId="29E4FEDC" wp14:textId="2154B0C1">
      <w:pPr>
        <w:spacing w:after="160" w:line="276" w:lineRule="auto"/>
        <w:ind w:left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00294DD2" w:rsidR="775316C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Elvis Blanco:</w:t>
      </w:r>
    </w:p>
    <w:p xmlns:wp14="http://schemas.microsoft.com/office/word/2010/wordml" w:rsidP="00294DD2" w14:paraId="3B66464C" wp14:textId="02FA7714">
      <w:pPr>
        <w:pStyle w:val="ListParagraph"/>
        <w:numPr>
          <w:ilvl w:val="0"/>
          <w:numId w:val="1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00294DD2" w:rsidR="775316C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was done since the last scrum meeting?</w:t>
      </w:r>
    </w:p>
    <w:p xmlns:wp14="http://schemas.microsoft.com/office/word/2010/wordml" w:rsidP="00294DD2" w14:paraId="7994C010" wp14:textId="73E681BC">
      <w:pPr>
        <w:pStyle w:val="ListParagraph"/>
        <w:numPr>
          <w:ilvl w:val="0"/>
          <w:numId w:val="2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00294DD2" w:rsidR="775316C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>Worked on InternHub codebase.</w:t>
      </w:r>
    </w:p>
    <w:p xmlns:wp14="http://schemas.microsoft.com/office/word/2010/wordml" w:rsidP="00294DD2" w14:paraId="2A82076E" wp14:textId="4F235E10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00294DD2" w:rsidR="775316C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What is planned to be done until the next scrum meeting? </w:t>
      </w:r>
    </w:p>
    <w:p xmlns:wp14="http://schemas.microsoft.com/office/word/2010/wordml" w:rsidP="00294DD2" w14:paraId="594E340D" wp14:textId="7FCB6DCE">
      <w:pPr>
        <w:pStyle w:val="ListParagraph"/>
        <w:numPr>
          <w:ilvl w:val="0"/>
          <w:numId w:val="4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00294DD2" w:rsidR="775316C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>Continue working on the platform’s dashboard codebase.</w:t>
      </w:r>
    </w:p>
    <w:p xmlns:wp14="http://schemas.microsoft.com/office/word/2010/wordml" w:rsidP="00294DD2" w14:paraId="0903E503" wp14:textId="63AF31DE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00294DD2" w:rsidR="775316C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xmlns:wp14="http://schemas.microsoft.com/office/word/2010/wordml" w:rsidP="00294DD2" w14:paraId="79C0CC0C" wp14:textId="5CC4281D">
      <w:pPr>
        <w:pStyle w:val="ListParagraph"/>
        <w:numPr>
          <w:ilvl w:val="0"/>
          <w:numId w:val="6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00294DD2" w:rsidR="775316C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None so far</w:t>
      </w:r>
    </w:p>
    <w:p xmlns:wp14="http://schemas.microsoft.com/office/word/2010/wordml" w:rsidP="00294DD2" w14:paraId="41C13022" wp14:textId="6034A633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00294DD2" w14:paraId="32F29DF3" wp14:textId="5C47AEA4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00294DD2" w:rsidR="775316C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John Gonzalez: </w:t>
      </w:r>
    </w:p>
    <w:p xmlns:wp14="http://schemas.microsoft.com/office/word/2010/wordml" w:rsidP="00294DD2" w14:paraId="225207F2" wp14:textId="6DCB8B98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00294DD2" w:rsidR="775316C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was done since the last scrum meeting?</w:t>
      </w:r>
    </w:p>
    <w:p xmlns:wp14="http://schemas.microsoft.com/office/word/2010/wordml" w:rsidP="00294DD2" w14:paraId="73823DB8" wp14:textId="272474A7">
      <w:pPr>
        <w:pStyle w:val="ListParagraph"/>
        <w:numPr>
          <w:ilvl w:val="0"/>
          <w:numId w:val="8"/>
        </w:numPr>
        <w:spacing w:before="0" w:beforeAutospacing="off" w:after="0" w:afterAutospacing="off" w:line="276" w:lineRule="auto"/>
        <w:ind w:left="144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00294DD2" w:rsidR="775316C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Research ways to implement Amazon’s email notification system to implement it in our project.</w:t>
      </w:r>
    </w:p>
    <w:p xmlns:wp14="http://schemas.microsoft.com/office/word/2010/wordml" w:rsidP="00294DD2" w14:paraId="472C6B8A" wp14:textId="768E4FF9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00294DD2" w:rsidR="775316C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is planned to be done until the next scrum meeting?</w:t>
      </w:r>
    </w:p>
    <w:p xmlns:wp14="http://schemas.microsoft.com/office/word/2010/wordml" w:rsidP="00294DD2" w14:paraId="71524DCF" wp14:textId="4B36DDD3">
      <w:pPr>
        <w:pStyle w:val="ListParagraph"/>
        <w:numPr>
          <w:ilvl w:val="0"/>
          <w:numId w:val="10"/>
        </w:numPr>
        <w:spacing w:before="0" w:beforeAutospacing="off" w:after="0" w:afterAutospacing="off" w:line="276" w:lineRule="auto"/>
        <w:ind w:left="144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00294DD2" w:rsidR="775316C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Continue researching Amazon’s email system..</w:t>
      </w:r>
    </w:p>
    <w:p xmlns:wp14="http://schemas.microsoft.com/office/word/2010/wordml" w:rsidP="00294DD2" w14:paraId="4D9DAE17" wp14:textId="1FCE216A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00294DD2" w:rsidR="775316C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xmlns:wp14="http://schemas.microsoft.com/office/word/2010/wordml" w:rsidP="00294DD2" w14:paraId="69ADB0D7" wp14:textId="3B37722F">
      <w:pPr>
        <w:pStyle w:val="ListParagraph"/>
        <w:numPr>
          <w:ilvl w:val="0"/>
          <w:numId w:val="12"/>
        </w:numPr>
        <w:spacing w:before="0" w:beforeAutospacing="off" w:after="0" w:afterAutospacing="off" w:line="276" w:lineRule="auto"/>
        <w:ind w:left="144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00294DD2" w:rsidR="775316C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None</w:t>
      </w:r>
    </w:p>
    <w:p xmlns:wp14="http://schemas.microsoft.com/office/word/2010/wordml" w:rsidP="00294DD2" w14:paraId="7154CBA0" wp14:textId="2EE156AC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00294DD2" w14:paraId="5D5EAF2F" wp14:textId="0E479586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00294DD2" w:rsidR="775316C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Elijah Khazzouh</w:t>
      </w:r>
    </w:p>
    <w:p xmlns:wp14="http://schemas.microsoft.com/office/word/2010/wordml" w:rsidP="00294DD2" w14:paraId="7FFF8CFB" wp14:textId="42809A06">
      <w:pPr>
        <w:pStyle w:val="ListParagraph"/>
        <w:numPr>
          <w:ilvl w:val="0"/>
          <w:numId w:val="1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00294DD2" w:rsidR="775316C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was done since the last scrum meeting?</w:t>
      </w:r>
    </w:p>
    <w:p xmlns:wp14="http://schemas.microsoft.com/office/word/2010/wordml" w:rsidP="00294DD2" w14:paraId="033BF20D" wp14:textId="4759F76C">
      <w:pPr>
        <w:pStyle w:val="Normal"/>
        <w:spacing w:after="160" w:line="276" w:lineRule="auto"/>
        <w:ind w:left="0" w:firstLine="72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00294DD2" w:rsidR="775316C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1. Work on issue creation + executing installation instructions + product development</w:t>
      </w:r>
    </w:p>
    <w:p xmlns:wp14="http://schemas.microsoft.com/office/word/2010/wordml" w:rsidP="00294DD2" w14:paraId="54BF3FA9" wp14:textId="4D69DC18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00294DD2" w:rsidR="775316C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What is planned to be done until the next scrum meeting? </w:t>
      </w:r>
    </w:p>
    <w:p xmlns:wp14="http://schemas.microsoft.com/office/word/2010/wordml" w:rsidP="2A6C9875" w14:paraId="640D734C" wp14:textId="75A9CD42">
      <w:pPr>
        <w:spacing w:after="160" w:line="276" w:lineRule="auto"/>
        <w:ind w:left="0" w:firstLine="72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2A6C9875" w:rsidR="775316C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1. Work on welcome page population + document clarification</w:t>
      </w:r>
      <w:r w:rsidRPr="2A6C9875" w:rsidR="1AA309B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+ pull request submission.</w:t>
      </w:r>
    </w:p>
    <w:p xmlns:wp14="http://schemas.microsoft.com/office/word/2010/wordml" w:rsidP="00294DD2" w14:paraId="5D241E53" wp14:textId="7A882543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00294DD2" w:rsidR="775316C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xmlns:wp14="http://schemas.microsoft.com/office/word/2010/wordml" w:rsidP="00294DD2" w14:paraId="2D77E09F" wp14:textId="137F3D6D">
      <w:pPr>
        <w:spacing w:after="160" w:line="276" w:lineRule="auto"/>
        <w:ind w:left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00294DD2" w:rsidR="775316C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1. None</w:t>
      </w:r>
    </w:p>
    <w:p xmlns:wp14="http://schemas.microsoft.com/office/word/2010/wordml" w:rsidP="00294DD2" w14:paraId="5B6256EE" wp14:textId="61AB5F74">
      <w:pPr>
        <w:spacing w:after="160" w:line="276" w:lineRule="auto"/>
        <w:ind w:left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00294DD2" w14:paraId="7BB9239A" wp14:textId="681E09E4">
      <w:pPr>
        <w:spacing w:before="0" w:beforeAutospacing="off" w:after="0" w:afterAutospacing="off" w:line="276" w:lineRule="auto"/>
        <w:ind w:left="0"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00294DD2" w:rsidR="775316C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Daniela Agueros</w:t>
      </w:r>
    </w:p>
    <w:p xmlns:wp14="http://schemas.microsoft.com/office/word/2010/wordml" w:rsidP="00294DD2" w14:paraId="24A75915" wp14:textId="1E2A7EA3">
      <w:pPr>
        <w:pStyle w:val="ListParagraph"/>
        <w:numPr>
          <w:ilvl w:val="0"/>
          <w:numId w:val="1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00294DD2" w:rsidR="775316C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was done since the last scrum meeting?</w:t>
      </w:r>
    </w:p>
    <w:p xmlns:wp14="http://schemas.microsoft.com/office/word/2010/wordml" w:rsidP="00294DD2" w14:paraId="6D545BE2" wp14:textId="0B92F7F9">
      <w:pPr>
        <w:pStyle w:val="ListParagraph"/>
        <w:numPr>
          <w:ilvl w:val="0"/>
          <w:numId w:val="17"/>
        </w:numPr>
        <w:spacing w:before="0" w:beforeAutospacing="off" w:after="0" w:afterAutospacing="off" w:line="276" w:lineRule="auto"/>
        <w:ind w:left="108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00294DD2" w:rsidR="775316C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 xml:space="preserve">Waiting for more feedback before closing task. Researched how to implement designs through code. </w:t>
      </w:r>
    </w:p>
    <w:p xmlns:wp14="http://schemas.microsoft.com/office/word/2010/wordml" w:rsidP="00294DD2" w14:paraId="46013800" wp14:textId="56916F2E">
      <w:pPr>
        <w:pStyle w:val="ListParagraph"/>
        <w:numPr>
          <w:ilvl w:val="0"/>
          <w:numId w:val="1"/>
        </w:numPr>
        <w:spacing w:before="0" w:beforeAutospacing="off" w:after="160" w:afterAutospacing="off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00294DD2" w:rsidR="775316C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What is planned to be done until the next scrum meeting? </w:t>
      </w:r>
    </w:p>
    <w:p xmlns:wp14="http://schemas.microsoft.com/office/word/2010/wordml" w:rsidP="00294DD2" w14:paraId="72E219BA" wp14:textId="7752D8E8">
      <w:pPr>
        <w:spacing w:before="0" w:beforeAutospacing="off" w:after="160" w:afterAutospacing="off" w:line="276" w:lineRule="auto"/>
        <w:ind w:left="0" w:firstLine="72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00294DD2" w:rsidR="775316C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1. Close task, create new task for implementation. Start on design for login page. </w:t>
      </w:r>
    </w:p>
    <w:p xmlns:wp14="http://schemas.microsoft.com/office/word/2010/wordml" w:rsidP="00294DD2" w14:paraId="698B3FC1" wp14:textId="420A7035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00294DD2" w:rsidR="775316C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xmlns:wp14="http://schemas.microsoft.com/office/word/2010/wordml" w:rsidP="00294DD2" w14:paraId="43C4ED9C" wp14:textId="4348776F">
      <w:pPr>
        <w:pStyle w:val="ListParagraph"/>
        <w:numPr>
          <w:ilvl w:val="0"/>
          <w:numId w:val="20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00294DD2" w:rsidR="775316C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None at the moment</w:t>
      </w:r>
    </w:p>
    <w:p xmlns:wp14="http://schemas.microsoft.com/office/word/2010/wordml" w:rsidP="00294DD2" w14:paraId="5A0BEE41" wp14:textId="58D27868">
      <w:pPr>
        <w:spacing w:before="0" w:beforeAutospacing="off" w:after="0" w:afterAutospacing="off" w:line="276" w:lineRule="auto"/>
        <w:ind w:left="0"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00294DD2" w14:paraId="3876E2FB" wp14:textId="5BE12010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00294DD2" w:rsidR="775316C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Michael Banegas</w:t>
      </w:r>
    </w:p>
    <w:p xmlns:wp14="http://schemas.microsoft.com/office/word/2010/wordml" w:rsidP="00294DD2" w14:paraId="646C5A16" wp14:textId="2568A34C">
      <w:pPr>
        <w:pStyle w:val="ListParagraph"/>
        <w:numPr>
          <w:ilvl w:val="0"/>
          <w:numId w:val="1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00294DD2" w:rsidR="775316C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was done since the last scrum meeting?</w:t>
      </w:r>
    </w:p>
    <w:p xmlns:wp14="http://schemas.microsoft.com/office/word/2010/wordml" w:rsidP="00294DD2" w14:paraId="4DA6F030" wp14:textId="7D77CB0F">
      <w:pPr>
        <w:pStyle w:val="ListParagraph"/>
        <w:numPr>
          <w:ilvl w:val="0"/>
          <w:numId w:val="22"/>
        </w:numPr>
        <w:spacing w:before="0" w:beforeAutospacing="off" w:after="0" w:afterAutospacing="off" w:line="276" w:lineRule="auto"/>
        <w:ind w:left="108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00294DD2" w:rsidR="775316C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>Looked at repository while also trying to repo it</w:t>
      </w:r>
    </w:p>
    <w:p xmlns:wp14="http://schemas.microsoft.com/office/word/2010/wordml" w:rsidP="00294DD2" w14:paraId="14D2C0AA" wp14:textId="14C8896C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00294DD2" w:rsidR="775316C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What is planned to be done until the next scrum meeting? </w:t>
      </w:r>
    </w:p>
    <w:p xmlns:wp14="http://schemas.microsoft.com/office/word/2010/wordml" w:rsidP="00294DD2" w14:paraId="0A401617" wp14:textId="6B09E0A6">
      <w:pPr>
        <w:pStyle w:val="ListParagraph"/>
        <w:numPr>
          <w:ilvl w:val="0"/>
          <w:numId w:val="24"/>
        </w:numPr>
        <w:spacing w:before="0" w:beforeAutospacing="off" w:after="0" w:afterAutospacing="off" w:line="276" w:lineRule="auto"/>
        <w:ind w:left="108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00294DD2" w:rsidR="775316C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>Researched more information on AWS mailing services</w:t>
      </w:r>
    </w:p>
    <w:p xmlns:wp14="http://schemas.microsoft.com/office/word/2010/wordml" w:rsidP="00294DD2" w14:paraId="7C4310E7" wp14:textId="109500A9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00294DD2" w:rsidR="775316C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xmlns:wp14="http://schemas.microsoft.com/office/word/2010/wordml" w:rsidP="00294DD2" w14:paraId="0A2351CB" wp14:textId="165CF5A8">
      <w:pPr>
        <w:pStyle w:val="ListParagraph"/>
        <w:numPr>
          <w:ilvl w:val="0"/>
          <w:numId w:val="26"/>
        </w:numPr>
        <w:spacing w:before="0" w:beforeAutospacing="off" w:after="160" w:afterAutospacing="off" w:line="276" w:lineRule="auto"/>
        <w:ind w:left="108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00294DD2" w:rsidR="775316C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None at the moment</w:t>
      </w:r>
    </w:p>
    <w:p xmlns:wp14="http://schemas.microsoft.com/office/word/2010/wordml" w:rsidP="00294DD2" w14:paraId="36FE8541" wp14:textId="694B19BD">
      <w:pPr>
        <w:spacing w:after="160" w:line="259" w:lineRule="auto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00294DD2" w14:paraId="2C078E63" wp14:textId="0E309EBF">
      <w:pPr>
        <w:pStyle w:val="Normal"/>
      </w:pPr>
    </w:p>
    <w:sectPr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26">
    <w:nsid w:val="459454ce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1080" w:hanging="360"/>
      </w:pPr>
      <w:rPr>
        <w:rFonts w:hint="default" w:ascii="Arial" w:hAnsi="Arial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5">
    <w:nsid w:val="3b7aa51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4">
    <w:nsid w:val="5c883844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1080" w:hanging="360"/>
      </w:pPr>
      <w:rPr>
        <w:rFonts w:hint="default" w:ascii="Arial" w:hAnsi="Arial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3">
    <w:nsid w:val="34ac60c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2">
    <w:nsid w:val="47ba1ef1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1080" w:hanging="360"/>
      </w:pPr>
      <w:rPr>
        <w:rFonts w:hint="default" w:ascii="Arial" w:hAnsi="Arial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1">
    <w:nsid w:val="73c93b6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0">
    <w:nsid w:val="4dae14fd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108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9">
    <w:nsid w:val="1746bbb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8">
    <w:nsid w:val="38ce87f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7">
    <w:nsid w:val="7e259618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1080" w:hanging="360"/>
      </w:pPr>
      <w:rPr>
        <w:rFonts w:hint="default" w:ascii="Arial" w:hAnsi="Arial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6">
    <w:nsid w:val="4d3e7a5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5">
    <w:nsid w:val="43e576c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4">
    <w:nsid w:val="49b5981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3">
    <w:nsid w:val="435bd14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2">
    <w:nsid w:val="366b4c19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right"/>
      <w:pPr>
        <w:ind w:left="144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1">
    <w:nsid w:val="36f37cb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0">
    <w:nsid w:val="2f267a25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right"/>
      <w:pPr>
        <w:ind w:left="144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9">
    <w:nsid w:val="6a0152f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8">
    <w:nsid w:val="519b8a30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right"/>
      <w:pPr>
        <w:ind w:left="144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7">
    <w:nsid w:val="63fa454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6">
    <w:nsid w:val="5fdc5e5f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108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5">
    <w:nsid w:val="10fcfc0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">
    <w:nsid w:val="6f03a8a7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1080" w:hanging="360"/>
      </w:pPr>
      <w:rPr>
        <w:rFonts w:hint="default" w:ascii="Arial" w:hAnsi="Arial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3">
    <w:nsid w:val="57b85cd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">
    <w:nsid w:val="4244212e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108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">
    <w:nsid w:val="7813bbb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26">
    <w:abstractNumId w:val="26"/>
  </w:num>
  <w:num w:numId="25">
    <w:abstractNumId w:val="25"/>
  </w:num>
  <w:num w:numId="24">
    <w:abstractNumId w:val="24"/>
  </w:num>
  <w:num w:numId="23">
    <w:abstractNumId w:val="23"/>
  </w:num>
  <w:num w:numId="22">
    <w:abstractNumId w:val="22"/>
  </w:num>
  <w:num w:numId="21">
    <w:abstractNumId w:val="21"/>
  </w:num>
  <w:num w:numId="20">
    <w:abstractNumId w:val="20"/>
  </w:num>
  <w:num w:numId="19">
    <w:abstractNumId w:val="19"/>
  </w:num>
  <w:num w:numId="18">
    <w:abstractNumId w:val="18"/>
  </w:num>
  <w:num w:numId="17">
    <w:abstractNumId w:val="17"/>
  </w:num>
  <w:num w:numId="16">
    <w:abstractNumId w:val="16"/>
  </w:num>
  <w:num w:numId="15">
    <w:abstractNumId w:val="15"/>
  </w:num>
  <w:num w:numId="14">
    <w:abstractNumId w:val="14"/>
  </w:num>
  <w:num w:numId="13">
    <w:abstractNumId w:val="13"/>
  </w:num>
  <w:num w:numId="12">
    <w:abstractNumId w:val="12"/>
  </w:num>
  <w:num w:numId="11">
    <w:abstractNumId w:val="11"/>
  </w:num>
  <w:num w:numId="10">
    <w:abstractNumId w:val="10"/>
  </w:num>
  <w:num w:numId="9">
    <w:abstractNumId w:val="9"/>
  </w:num>
  <w:num w:numId="8">
    <w:abstractNumId w:val="8"/>
  </w:num>
  <w:num w:numId="7">
    <w:abstractNumId w:val="7"/>
  </w:num>
  <w:num w:numId="6">
    <w:abstractNumId w:val="6"/>
  </w:num>
  <w:num w:numId="5">
    <w:abstractNumId w:val="5"/>
  </w:num>
  <w:num w:numId="4">
    <w:abstractNumId w:val="4"/>
  </w:num>
  <w:num w:numId="3">
    <w:abstractNumId w:val="3"/>
  </w:num>
  <w:num w:numId="2">
    <w:abstractNumId w:val="2"/>
  </w: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26DF4E18"/>
    <w:rsid w:val="00294DD2"/>
    <w:rsid w:val="05A095BE"/>
    <w:rsid w:val="14BE50FB"/>
    <w:rsid w:val="1AA309B0"/>
    <w:rsid w:val="26DF4E18"/>
    <w:rsid w:val="2A6C9875"/>
    <w:rsid w:val="2E85242F"/>
    <w:rsid w:val="77531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DF4E18"/>
  <w15:chartTrackingRefBased/>
  <w15:docId w15:val="{B07B5841-12F9-481F-9A99-B489F02BD0FA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 wp14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xmlns:w14="http://schemas.microsoft.com/office/word/2010/wordml" xmlns:mc="http://schemas.openxmlformats.org/markup-compatibility/2006" xmlns:w="http://schemas.openxmlformats.org/wordprocessingml/2006/main" w:type="paragraph" w:styleId="ListParagraph" mc:Ignorable="w14">
    <w:name xmlns:w="http://schemas.openxmlformats.org/wordprocessingml/2006/main" w:val="List Paragraph"/>
    <w:basedOn xmlns:w="http://schemas.openxmlformats.org/wordprocessingml/2006/main" w:val="Normal"/>
    <w:uiPriority xmlns:w="http://schemas.openxmlformats.org/wordprocessingml/2006/main" w:val="34"/>
    <w:qFormat xmlns:w="http://schemas.openxmlformats.org/wordprocessingml/2006/main"/>
    <w:pPr xmlns:w="http://schemas.openxmlformats.org/wordprocessingml/2006/main">
      <w:ind xmlns:w="http://schemas.openxmlformats.org/wordprocessingml/2006/main" w:left="720"/>
      <w:contextualSpacing xmlns:w="http://schemas.openxmlformats.org/wordprocessingml/2006/main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theme" Target="theme/theme1.xml" Id="rId5" /><Relationship Type="http://schemas.openxmlformats.org/officeDocument/2006/relationships/fontTable" Target="fontTable.xml" Id="rId4" /><Relationship Type="http://schemas.openxmlformats.org/officeDocument/2006/relationships/numbering" Target="numbering.xml" Id="Re3c094d41f984315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keywords/>
  <dc:description/>
  <dcterms:created xsi:type="dcterms:W3CDTF">2023-03-24T22:05:34.8423801Z</dcterms:created>
  <dcterms:modified xsi:type="dcterms:W3CDTF">2023-03-25T03:24:01.0608989Z</dcterms:modified>
  <dc:creator>Elijah Khazzouh</dc:creator>
  <lastModifiedBy>John Gonzalez</lastModifiedBy>
</coreProperties>
</file>